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42" w:rsidRDefault="003D2B42">
      <w:r>
        <w:t xml:space="preserve">Group Members: </w:t>
      </w:r>
    </w:p>
    <w:p w:rsidR="003D2B42" w:rsidRDefault="003D2B42"/>
    <w:p w:rsidR="003D2B42" w:rsidRDefault="003D2B42">
      <w:r>
        <w:t>Rubric:</w:t>
      </w:r>
    </w:p>
    <w:p w:rsidR="003D2B42" w:rsidRDefault="003D2B42">
      <w:r>
        <w:t xml:space="preserve"> ____/20: Completed Storyboard </w:t>
      </w:r>
    </w:p>
    <w:p w:rsidR="003D2B42" w:rsidRDefault="003D2B42">
      <w:r>
        <w:t>____/20: Completed Note sheet</w:t>
      </w:r>
    </w:p>
    <w:p w:rsidR="003D2B42" w:rsidRDefault="003D2B42">
      <w:r>
        <w:t xml:space="preserve"> ____/25: Quality of Product</w:t>
      </w:r>
    </w:p>
    <w:p w:rsidR="003D2B42" w:rsidRDefault="003D2B42">
      <w:r>
        <w:t xml:space="preserve"> ____/15: Followed Guidelines</w:t>
      </w:r>
    </w:p>
    <w:p w:rsidR="003D2B42" w:rsidRDefault="003D2B42">
      <w:r>
        <w:t xml:space="preserve"> ____/20: Creativity of Final Product</w:t>
      </w:r>
    </w:p>
    <w:p w:rsidR="00212C93" w:rsidRDefault="003D2B42">
      <w:r>
        <w:t xml:space="preserve"> ____/100</w:t>
      </w:r>
    </w:p>
    <w:p w:rsidR="003D2B42" w:rsidRDefault="003D2B42"/>
    <w:p w:rsidR="003D2B42" w:rsidRDefault="003D2B42"/>
    <w:p w:rsidR="003D2B42" w:rsidRDefault="003D2B42"/>
    <w:p w:rsidR="003D2B42" w:rsidRDefault="003D2B42"/>
    <w:p w:rsidR="003D2B42" w:rsidRDefault="003D2B42"/>
    <w:p w:rsidR="003D2B42" w:rsidRDefault="003D2B42"/>
    <w:p w:rsidR="003D2B42" w:rsidRDefault="003D2B42" w:rsidP="003D2B42">
      <w:r>
        <w:t xml:space="preserve">Group Members: </w:t>
      </w:r>
    </w:p>
    <w:p w:rsidR="003D2B42" w:rsidRDefault="003D2B42" w:rsidP="003D2B42"/>
    <w:p w:rsidR="003D2B42" w:rsidRDefault="003D2B42" w:rsidP="003D2B42">
      <w:r>
        <w:t>Rubric:</w:t>
      </w:r>
    </w:p>
    <w:p w:rsidR="003D2B42" w:rsidRDefault="003D2B42" w:rsidP="003D2B42">
      <w:r>
        <w:t xml:space="preserve"> ____/20: Completed Storyboard </w:t>
      </w:r>
    </w:p>
    <w:p w:rsidR="003D2B42" w:rsidRDefault="003D2B42" w:rsidP="003D2B42">
      <w:r>
        <w:t>____/20: Completed Note sheet</w:t>
      </w:r>
    </w:p>
    <w:p w:rsidR="003D2B42" w:rsidRDefault="003D2B42" w:rsidP="003D2B42">
      <w:r>
        <w:t xml:space="preserve"> ____/25: Quality of Product</w:t>
      </w:r>
    </w:p>
    <w:p w:rsidR="003D2B42" w:rsidRDefault="003D2B42" w:rsidP="003D2B42">
      <w:r>
        <w:t xml:space="preserve"> ____/15: Followed Guidelines</w:t>
      </w:r>
    </w:p>
    <w:p w:rsidR="003D2B42" w:rsidRDefault="003D2B42" w:rsidP="003D2B42">
      <w:r>
        <w:t xml:space="preserve"> ____/20: Creativity of Final Product</w:t>
      </w:r>
    </w:p>
    <w:p w:rsidR="003D2B42" w:rsidRDefault="003D2B42" w:rsidP="003D2B42">
      <w:r>
        <w:t xml:space="preserve"> ____/100</w:t>
      </w:r>
    </w:p>
    <w:p w:rsidR="003D2B42" w:rsidRDefault="003D2B42"/>
    <w:p w:rsidR="003D2B42" w:rsidRDefault="003D2B42"/>
    <w:p w:rsidR="003D2B42" w:rsidRDefault="003D2B42"/>
    <w:p w:rsidR="003D2B42" w:rsidRDefault="003D2B42"/>
    <w:p w:rsidR="003D2B42" w:rsidRDefault="003D2B42"/>
    <w:p w:rsidR="003D2B42" w:rsidRDefault="003D2B42" w:rsidP="003D2B42">
      <w:bookmarkStart w:id="0" w:name="_GoBack"/>
      <w:bookmarkEnd w:id="0"/>
      <w:r>
        <w:lastRenderedPageBreak/>
        <w:t xml:space="preserve">Group Members: </w:t>
      </w:r>
    </w:p>
    <w:p w:rsidR="003D2B42" w:rsidRDefault="003D2B42" w:rsidP="003D2B42"/>
    <w:p w:rsidR="003D2B42" w:rsidRDefault="003D2B42" w:rsidP="003D2B42">
      <w:r>
        <w:t>Rubric:</w:t>
      </w:r>
    </w:p>
    <w:p w:rsidR="003D2B42" w:rsidRDefault="003D2B42" w:rsidP="003D2B42">
      <w:r>
        <w:t xml:space="preserve"> ____/20: Completed Storyboard </w:t>
      </w:r>
    </w:p>
    <w:p w:rsidR="003D2B42" w:rsidRDefault="003D2B42" w:rsidP="003D2B42">
      <w:r>
        <w:t>____/20: Completed Note sheet</w:t>
      </w:r>
    </w:p>
    <w:p w:rsidR="003D2B42" w:rsidRDefault="003D2B42" w:rsidP="003D2B42">
      <w:r>
        <w:t xml:space="preserve"> ____/25: Quality of Product</w:t>
      </w:r>
    </w:p>
    <w:p w:rsidR="003D2B42" w:rsidRDefault="003D2B42" w:rsidP="003D2B42">
      <w:r>
        <w:t xml:space="preserve"> ____/15: Followed Guidelines</w:t>
      </w:r>
    </w:p>
    <w:p w:rsidR="003D2B42" w:rsidRDefault="003D2B42" w:rsidP="003D2B42">
      <w:r>
        <w:t xml:space="preserve"> ____/20: Creativity of Final Product</w:t>
      </w:r>
    </w:p>
    <w:p w:rsidR="003D2B42" w:rsidRDefault="003D2B42" w:rsidP="003D2B42">
      <w:r>
        <w:t xml:space="preserve"> ____/100</w:t>
      </w:r>
    </w:p>
    <w:p w:rsidR="003D2B42" w:rsidRDefault="003D2B42"/>
    <w:p w:rsidR="003D2B42" w:rsidRDefault="003D2B42"/>
    <w:p w:rsidR="003D2B42" w:rsidRDefault="003D2B42"/>
    <w:p w:rsidR="003D2B42" w:rsidRDefault="003D2B42"/>
    <w:p w:rsidR="003D2B42" w:rsidRDefault="003D2B42"/>
    <w:p w:rsidR="003D2B42" w:rsidRDefault="003D2B42"/>
    <w:p w:rsidR="003D2B42" w:rsidRDefault="003D2B42" w:rsidP="003D2B42">
      <w:r>
        <w:t xml:space="preserve">Group Members: </w:t>
      </w:r>
    </w:p>
    <w:p w:rsidR="003D2B42" w:rsidRDefault="003D2B42" w:rsidP="003D2B42"/>
    <w:p w:rsidR="003D2B42" w:rsidRDefault="003D2B42" w:rsidP="003D2B42">
      <w:r>
        <w:t>Rubric:</w:t>
      </w:r>
    </w:p>
    <w:p w:rsidR="003D2B42" w:rsidRDefault="003D2B42" w:rsidP="003D2B42">
      <w:r>
        <w:t xml:space="preserve"> ____/20: Completed Storyboard </w:t>
      </w:r>
    </w:p>
    <w:p w:rsidR="003D2B42" w:rsidRDefault="003D2B42" w:rsidP="003D2B42">
      <w:r>
        <w:t>____/20: Completed Note sheet</w:t>
      </w:r>
    </w:p>
    <w:p w:rsidR="003D2B42" w:rsidRDefault="003D2B42" w:rsidP="003D2B42">
      <w:r>
        <w:t xml:space="preserve"> ____/25: Quality of Product</w:t>
      </w:r>
    </w:p>
    <w:p w:rsidR="003D2B42" w:rsidRDefault="003D2B42" w:rsidP="003D2B42">
      <w:r>
        <w:t xml:space="preserve"> ____/15: Followed Guidelines</w:t>
      </w:r>
    </w:p>
    <w:p w:rsidR="003D2B42" w:rsidRDefault="003D2B42" w:rsidP="003D2B42">
      <w:r>
        <w:t xml:space="preserve"> ____/20: Creativity of Final Product</w:t>
      </w:r>
    </w:p>
    <w:p w:rsidR="003D2B42" w:rsidRDefault="003D2B42" w:rsidP="003D2B42">
      <w:r>
        <w:t xml:space="preserve"> ____/100</w:t>
      </w:r>
    </w:p>
    <w:p w:rsidR="003D2B42" w:rsidRDefault="003D2B42"/>
    <w:p w:rsidR="003D2B42" w:rsidRDefault="003D2B42"/>
    <w:sectPr w:rsidR="003D2B42" w:rsidSect="003D2B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42"/>
    <w:rsid w:val="00212C93"/>
    <w:rsid w:val="003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82DD5-F37D-4BC7-BADE-6C6107B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Helena Public School District #1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 - Brian</dc:creator>
  <cp:keywords/>
  <dc:description/>
  <cp:lastModifiedBy>Kessler - Brian</cp:lastModifiedBy>
  <cp:revision>2</cp:revision>
  <cp:lastPrinted>2015-04-17T19:57:00Z</cp:lastPrinted>
  <dcterms:created xsi:type="dcterms:W3CDTF">2015-04-17T19:53:00Z</dcterms:created>
  <dcterms:modified xsi:type="dcterms:W3CDTF">2015-04-17T19:57:00Z</dcterms:modified>
</cp:coreProperties>
</file>